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-836930</wp:posOffset>
            </wp:positionV>
            <wp:extent cx="2771775" cy="2771775"/>
            <wp:effectExtent l="0" t="0" r="9525" b="9525"/>
            <wp:wrapNone/>
            <wp:docPr id="2" name="Picture 2" descr="MSAlogo1v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Alogo1v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2237" w:rsidRDefault="00946379" w:rsidP="00946379">
      <w:pPr>
        <w:tabs>
          <w:tab w:val="left" w:pos="3000"/>
        </w:tabs>
        <w:rPr>
          <w:rFonts w:ascii="Segoe Print" w:hAnsi="Segoe Print"/>
          <w:sz w:val="24"/>
          <w:szCs w:val="24"/>
        </w:rPr>
      </w:pPr>
      <w:r>
        <w:rPr>
          <w:rFonts w:ascii="Segoe Print" w:hAnsi="Segoe Print"/>
          <w:sz w:val="24"/>
          <w:szCs w:val="24"/>
        </w:rPr>
        <w:tab/>
        <w:t xml:space="preserve">     </w:t>
      </w:r>
    </w:p>
    <w:p w:rsidR="005C2237" w:rsidRDefault="005C2237" w:rsidP="004A06AC">
      <w:pPr>
        <w:jc w:val="center"/>
        <w:rPr>
          <w:rFonts w:ascii="Segoe Print" w:hAnsi="Segoe Print"/>
          <w:sz w:val="24"/>
          <w:szCs w:val="24"/>
        </w:rPr>
      </w:pPr>
    </w:p>
    <w:p w:rsidR="005C2237" w:rsidRPr="00CD1A42" w:rsidRDefault="005C2237" w:rsidP="004A06AC">
      <w:pPr>
        <w:jc w:val="center"/>
        <w:rPr>
          <w:rFonts w:ascii="Segoe Print" w:hAnsi="Segoe Print"/>
          <w:sz w:val="32"/>
          <w:szCs w:val="32"/>
        </w:rPr>
      </w:pPr>
    </w:p>
    <w:p w:rsidR="00A71FDE" w:rsidRPr="009E3D5A" w:rsidRDefault="003D583B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MSA</w:t>
      </w:r>
      <w:r w:rsidRPr="009E3D5A">
        <w:rPr>
          <w:b/>
          <w:caps/>
          <w:color w:val="244061" w:themeColor="accent1" w:themeShade="80"/>
          <w:sz w:val="40"/>
          <w:szCs w:val="24"/>
        </w:rPr>
        <w:t xml:space="preserve"> </w:t>
      </w:r>
      <w:r w:rsidRPr="009E3D5A">
        <w:rPr>
          <w:b/>
          <w:caps/>
          <w:color w:val="244061" w:themeColor="accent1" w:themeShade="80"/>
          <w:sz w:val="48"/>
          <w:szCs w:val="32"/>
        </w:rPr>
        <w:t>Board Meeting</w:t>
      </w:r>
    </w:p>
    <w:p w:rsidR="003D583B" w:rsidRPr="009E3D5A" w:rsidRDefault="004549C9" w:rsidP="004A06AC">
      <w:pPr>
        <w:jc w:val="center"/>
        <w:rPr>
          <w:b/>
          <w:caps/>
          <w:color w:val="244061" w:themeColor="accent1" w:themeShade="80"/>
          <w:sz w:val="48"/>
          <w:szCs w:val="32"/>
        </w:rPr>
      </w:pPr>
      <w:r>
        <w:rPr>
          <w:b/>
          <w:caps/>
          <w:color w:val="244061" w:themeColor="accent1" w:themeShade="80"/>
          <w:sz w:val="48"/>
          <w:szCs w:val="32"/>
        </w:rPr>
        <w:t xml:space="preserve">Monday, </w:t>
      </w:r>
      <w:r w:rsidR="00A7383B">
        <w:rPr>
          <w:b/>
          <w:caps/>
          <w:color w:val="244061" w:themeColor="accent1" w:themeShade="80"/>
          <w:sz w:val="48"/>
          <w:szCs w:val="32"/>
        </w:rPr>
        <w:t>March 11</w:t>
      </w:r>
      <w:r w:rsidR="00DA1066">
        <w:rPr>
          <w:b/>
          <w:caps/>
          <w:color w:val="244061" w:themeColor="accent1" w:themeShade="80"/>
          <w:sz w:val="48"/>
          <w:szCs w:val="32"/>
        </w:rPr>
        <w:t>, 201</w:t>
      </w:r>
      <w:r w:rsidR="00B323F9">
        <w:rPr>
          <w:b/>
          <w:caps/>
          <w:color w:val="244061" w:themeColor="accent1" w:themeShade="80"/>
          <w:sz w:val="48"/>
          <w:szCs w:val="32"/>
        </w:rPr>
        <w:t>9</w:t>
      </w:r>
    </w:p>
    <w:p w:rsidR="003D583B" w:rsidRPr="009E3D5A" w:rsidRDefault="005C2237" w:rsidP="004A06AC">
      <w:pPr>
        <w:jc w:val="center"/>
        <w:rPr>
          <w:b/>
          <w:color w:val="244061" w:themeColor="accent1" w:themeShade="80"/>
          <w:sz w:val="48"/>
          <w:szCs w:val="32"/>
        </w:rPr>
      </w:pPr>
      <w:r w:rsidRPr="009E3D5A">
        <w:rPr>
          <w:b/>
          <w:caps/>
          <w:color w:val="244061" w:themeColor="accent1" w:themeShade="80"/>
          <w:sz w:val="48"/>
          <w:szCs w:val="32"/>
        </w:rPr>
        <w:t>5:</w:t>
      </w:r>
      <w:r w:rsidR="0060568E" w:rsidRPr="009E3D5A">
        <w:rPr>
          <w:b/>
          <w:caps/>
          <w:color w:val="244061" w:themeColor="accent1" w:themeShade="80"/>
          <w:sz w:val="48"/>
          <w:szCs w:val="32"/>
        </w:rPr>
        <w:t>3</w:t>
      </w:r>
      <w:r w:rsidRPr="009E3D5A">
        <w:rPr>
          <w:b/>
          <w:caps/>
          <w:color w:val="244061" w:themeColor="accent1" w:themeShade="80"/>
          <w:sz w:val="48"/>
          <w:szCs w:val="32"/>
        </w:rPr>
        <w:t>0 pm</w:t>
      </w:r>
      <w:r w:rsidR="003B5FC0" w:rsidRPr="009E3D5A">
        <w:rPr>
          <w:b/>
          <w:caps/>
          <w:color w:val="244061" w:themeColor="accent1" w:themeShade="80"/>
          <w:sz w:val="48"/>
          <w:szCs w:val="32"/>
        </w:rPr>
        <w:t xml:space="preserve"> – </w:t>
      </w:r>
      <w:r w:rsidR="00946379">
        <w:rPr>
          <w:b/>
          <w:caps/>
          <w:color w:val="244061" w:themeColor="accent1" w:themeShade="80"/>
          <w:sz w:val="48"/>
          <w:szCs w:val="32"/>
        </w:rPr>
        <w:t>Midland Parks and ReC</w:t>
      </w:r>
    </w:p>
    <w:p w:rsidR="00CD1A42" w:rsidRPr="009E3D5A" w:rsidRDefault="00CD1A42" w:rsidP="004A06AC">
      <w:pPr>
        <w:jc w:val="center"/>
        <w:rPr>
          <w:szCs w:val="24"/>
        </w:rPr>
      </w:pPr>
    </w:p>
    <w:p w:rsidR="004A6725" w:rsidRDefault="004A6725" w:rsidP="00CE5A8B">
      <w:pPr>
        <w:pStyle w:val="ListParagraph"/>
        <w:numPr>
          <w:ilvl w:val="0"/>
          <w:numId w:val="1"/>
        </w:numPr>
        <w:spacing w:line="360" w:lineRule="auto"/>
        <w:rPr>
          <w:b/>
          <w:sz w:val="28"/>
          <w:szCs w:val="32"/>
        </w:rPr>
        <w:sectPr w:rsidR="004A6725" w:rsidSect="00A44DB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810" w:right="810" w:bottom="990" w:left="720" w:header="720" w:footer="720" w:gutter="0"/>
          <w:cols w:space="720"/>
          <w:docGrid w:linePitch="360"/>
        </w:sectPr>
      </w:pPr>
    </w:p>
    <w:p w:rsidR="00CD1A42" w:rsidRDefault="00CD1A42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Call to order</w:t>
      </w:r>
    </w:p>
    <w:p w:rsidR="00B351E9" w:rsidRDefault="00B351E9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Public Comment</w:t>
      </w:r>
    </w:p>
    <w:p w:rsidR="00CD1A42" w:rsidRPr="00B351E9" w:rsidRDefault="00F57F20" w:rsidP="00B351E9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B351E9">
        <w:rPr>
          <w:sz w:val="28"/>
          <w:szCs w:val="32"/>
        </w:rPr>
        <w:t>Minutes from:</w:t>
      </w:r>
      <w:r w:rsidR="008B299C">
        <w:rPr>
          <w:sz w:val="28"/>
          <w:szCs w:val="32"/>
        </w:rPr>
        <w:t xml:space="preserve"> </w:t>
      </w:r>
      <w:r w:rsidR="003B222F">
        <w:rPr>
          <w:sz w:val="28"/>
          <w:szCs w:val="32"/>
        </w:rPr>
        <w:t xml:space="preserve"> </w:t>
      </w:r>
      <w:r w:rsidR="00A7383B">
        <w:rPr>
          <w:sz w:val="28"/>
          <w:szCs w:val="32"/>
        </w:rPr>
        <w:t>February 11,</w:t>
      </w:r>
      <w:r w:rsidR="00B323F9">
        <w:rPr>
          <w:sz w:val="28"/>
          <w:szCs w:val="32"/>
        </w:rPr>
        <w:t xml:space="preserve"> </w:t>
      </w:r>
      <w:r w:rsidR="003B222F">
        <w:rPr>
          <w:sz w:val="28"/>
          <w:szCs w:val="32"/>
        </w:rPr>
        <w:t>201</w:t>
      </w:r>
      <w:r w:rsidR="0008137A">
        <w:rPr>
          <w:sz w:val="28"/>
          <w:szCs w:val="32"/>
        </w:rPr>
        <w:t>9</w:t>
      </w:r>
    </w:p>
    <w:p w:rsidR="004774EC" w:rsidRPr="007C3B6E" w:rsidRDefault="00075E6A" w:rsidP="004774EC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Treasurer’s Report</w:t>
      </w:r>
    </w:p>
    <w:p w:rsidR="004774EC" w:rsidRDefault="004774EC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7C3B6E">
        <w:rPr>
          <w:sz w:val="28"/>
          <w:szCs w:val="32"/>
        </w:rPr>
        <w:t>UIC Update</w:t>
      </w:r>
    </w:p>
    <w:p w:rsidR="003B30D8" w:rsidRPr="007C3B6E" w:rsidRDefault="003B30D8" w:rsidP="00CE5A8B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Protest Committee Update</w:t>
      </w:r>
    </w:p>
    <w:p w:rsidR="00E627C5" w:rsidRDefault="00E627C5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New Business</w:t>
      </w:r>
    </w:p>
    <w:p w:rsidR="00B323F9" w:rsidRDefault="00A7383B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Board Composition going forward</w:t>
      </w:r>
    </w:p>
    <w:p w:rsidR="00A7383B" w:rsidRDefault="0033569C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Board suggested By-Laws</w:t>
      </w:r>
    </w:p>
    <w:p w:rsidR="0033569C" w:rsidRDefault="0033569C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Bat Testing committee</w:t>
      </w:r>
    </w:p>
    <w:p w:rsidR="0033569C" w:rsidRDefault="0033569C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Field Improvements (5 Year Plan)</w:t>
      </w:r>
    </w:p>
    <w:p w:rsidR="0033569C" w:rsidRDefault="0033569C" w:rsidP="00946379">
      <w:pPr>
        <w:pStyle w:val="ListParagraph"/>
        <w:numPr>
          <w:ilvl w:val="0"/>
          <w:numId w:val="7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Honorary Life Membership Certificates?</w:t>
      </w:r>
      <w:r w:rsidR="0009054C">
        <w:rPr>
          <w:sz w:val="28"/>
          <w:szCs w:val="32"/>
        </w:rPr>
        <w:t xml:space="preserve"> Presented at the Annual meeting?</w:t>
      </w:r>
    </w:p>
    <w:p w:rsidR="00872F56" w:rsidRDefault="004E57F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Old Business</w:t>
      </w:r>
    </w:p>
    <w:p w:rsidR="00D31A59" w:rsidRDefault="00D31A59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Strategic Planning</w:t>
      </w:r>
    </w:p>
    <w:p w:rsidR="00A7383B" w:rsidRDefault="00A7383B" w:rsidP="00D31A59">
      <w:pPr>
        <w:pStyle w:val="ListParagraph"/>
        <w:numPr>
          <w:ilvl w:val="1"/>
          <w:numId w:val="1"/>
        </w:numPr>
        <w:spacing w:line="360" w:lineRule="auto"/>
        <w:rPr>
          <w:sz w:val="28"/>
          <w:szCs w:val="32"/>
        </w:rPr>
      </w:pPr>
      <w:r>
        <w:rPr>
          <w:sz w:val="28"/>
          <w:szCs w:val="32"/>
        </w:rPr>
        <w:t>Bounced Checks (</w:t>
      </w:r>
      <w:proofErr w:type="spellStart"/>
      <w:r>
        <w:rPr>
          <w:sz w:val="28"/>
          <w:szCs w:val="32"/>
        </w:rPr>
        <w:t>Kinnun</w:t>
      </w:r>
      <w:proofErr w:type="spellEnd"/>
      <w:r w:rsidR="0033569C">
        <w:rPr>
          <w:sz w:val="28"/>
          <w:szCs w:val="32"/>
        </w:rPr>
        <w:t xml:space="preserve">, Martin, </w:t>
      </w:r>
      <w:proofErr w:type="spellStart"/>
      <w:r w:rsidR="0033569C">
        <w:rPr>
          <w:sz w:val="28"/>
          <w:szCs w:val="32"/>
        </w:rPr>
        <w:t>Halladay</w:t>
      </w:r>
      <w:proofErr w:type="spellEnd"/>
      <w:r w:rsidR="0033569C">
        <w:rPr>
          <w:sz w:val="28"/>
          <w:szCs w:val="32"/>
        </w:rPr>
        <w:t>)</w:t>
      </w:r>
    </w:p>
    <w:p w:rsidR="0033569C" w:rsidRPr="003F2949" w:rsidRDefault="0033569C" w:rsidP="00D31A59">
      <w:pPr>
        <w:pStyle w:val="ListParagraph"/>
        <w:numPr>
          <w:ilvl w:val="1"/>
          <w:numId w:val="1"/>
        </w:numPr>
        <w:spacing w:line="360" w:lineRule="auto"/>
        <w:rPr>
          <w:strike/>
          <w:sz w:val="28"/>
          <w:szCs w:val="32"/>
        </w:rPr>
      </w:pPr>
      <w:r w:rsidRPr="003F2949">
        <w:rPr>
          <w:strike/>
          <w:sz w:val="28"/>
          <w:szCs w:val="32"/>
        </w:rPr>
        <w:t>Missing Minutes (Currie)</w:t>
      </w:r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>Additional Public Comments</w:t>
      </w:r>
      <w:bookmarkStart w:id="0" w:name="_GoBack"/>
      <w:bookmarkEnd w:id="0"/>
    </w:p>
    <w:p w:rsidR="00872F56" w:rsidRPr="00872F56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872F56">
        <w:rPr>
          <w:sz w:val="28"/>
          <w:szCs w:val="32"/>
        </w:rPr>
        <w:t xml:space="preserve">Next Meeting Date: </w:t>
      </w:r>
      <w:r w:rsidR="00392444">
        <w:rPr>
          <w:sz w:val="28"/>
          <w:szCs w:val="32"/>
        </w:rPr>
        <w:t>Monday,</w:t>
      </w:r>
      <w:r w:rsidRPr="00872F56">
        <w:rPr>
          <w:sz w:val="28"/>
          <w:szCs w:val="32"/>
        </w:rPr>
        <w:t xml:space="preserve"> </w:t>
      </w:r>
      <w:r w:rsidR="003F2949">
        <w:rPr>
          <w:sz w:val="28"/>
          <w:szCs w:val="32"/>
        </w:rPr>
        <w:t>April</w:t>
      </w:r>
      <w:r w:rsidR="0008137A">
        <w:rPr>
          <w:sz w:val="28"/>
          <w:szCs w:val="32"/>
        </w:rPr>
        <w:t xml:space="preserve"> </w:t>
      </w:r>
      <w:r w:rsidR="003F2949">
        <w:rPr>
          <w:sz w:val="28"/>
          <w:szCs w:val="32"/>
        </w:rPr>
        <w:t>8</w:t>
      </w:r>
      <w:r w:rsidRPr="00872F56">
        <w:rPr>
          <w:sz w:val="28"/>
          <w:szCs w:val="32"/>
        </w:rPr>
        <w:t xml:space="preserve">, </w:t>
      </w:r>
      <w:r w:rsidR="00B536EE">
        <w:rPr>
          <w:sz w:val="28"/>
          <w:szCs w:val="32"/>
        </w:rPr>
        <w:t>5:30pm</w:t>
      </w:r>
    </w:p>
    <w:p w:rsidR="00872F56" w:rsidRPr="00677831" w:rsidRDefault="00872F56" w:rsidP="00872F56">
      <w:pPr>
        <w:pStyle w:val="ListParagraph"/>
        <w:numPr>
          <w:ilvl w:val="0"/>
          <w:numId w:val="1"/>
        </w:numPr>
        <w:spacing w:line="360" w:lineRule="auto"/>
        <w:rPr>
          <w:sz w:val="28"/>
          <w:szCs w:val="32"/>
        </w:rPr>
      </w:pPr>
      <w:r w:rsidRPr="00677831">
        <w:rPr>
          <w:sz w:val="28"/>
          <w:szCs w:val="32"/>
        </w:rPr>
        <w:t>Adjourn</w:t>
      </w:r>
    </w:p>
    <w:sectPr w:rsidR="00872F56" w:rsidRPr="00677831" w:rsidSect="00A44DBF">
      <w:type w:val="continuous"/>
      <w:pgSz w:w="12240" w:h="15840"/>
      <w:pgMar w:top="810" w:right="81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3668" w:rsidRDefault="00933668" w:rsidP="00121BDD">
      <w:r>
        <w:separator/>
      </w:r>
    </w:p>
  </w:endnote>
  <w:endnote w:type="continuationSeparator" w:id="0">
    <w:p w:rsidR="00933668" w:rsidRDefault="00933668" w:rsidP="00121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3668" w:rsidRDefault="00933668" w:rsidP="00121BDD">
      <w:r>
        <w:separator/>
      </w:r>
    </w:p>
  </w:footnote>
  <w:footnote w:type="continuationSeparator" w:id="0">
    <w:p w:rsidR="00933668" w:rsidRDefault="00933668" w:rsidP="00121B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66A7" w:rsidRDefault="00CB66A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0F7C1A"/>
    <w:multiLevelType w:val="hybridMultilevel"/>
    <w:tmpl w:val="74FA25D0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D17DCF"/>
    <w:multiLevelType w:val="hybridMultilevel"/>
    <w:tmpl w:val="F9DC17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30819"/>
    <w:multiLevelType w:val="hybridMultilevel"/>
    <w:tmpl w:val="DA8CD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8566F"/>
    <w:multiLevelType w:val="hybridMultilevel"/>
    <w:tmpl w:val="9F0E4B8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916375"/>
    <w:multiLevelType w:val="hybridMultilevel"/>
    <w:tmpl w:val="5914F112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8B1D63"/>
    <w:multiLevelType w:val="hybridMultilevel"/>
    <w:tmpl w:val="17521F6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856C0E"/>
    <w:multiLevelType w:val="hybridMultilevel"/>
    <w:tmpl w:val="B02AC408"/>
    <w:lvl w:ilvl="0" w:tplc="E9DC403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75777">
      <o:colormenu v:ext="edit" fillcolor="none" strokecolor="re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83B"/>
    <w:rsid w:val="00006B6B"/>
    <w:rsid w:val="0002590E"/>
    <w:rsid w:val="0002690A"/>
    <w:rsid w:val="00030DB6"/>
    <w:rsid w:val="000315BC"/>
    <w:rsid w:val="000332FC"/>
    <w:rsid w:val="00036050"/>
    <w:rsid w:val="0004251E"/>
    <w:rsid w:val="0004263C"/>
    <w:rsid w:val="000443AC"/>
    <w:rsid w:val="000640CE"/>
    <w:rsid w:val="00075E6A"/>
    <w:rsid w:val="000807C5"/>
    <w:rsid w:val="0008137A"/>
    <w:rsid w:val="0009054C"/>
    <w:rsid w:val="00091FD3"/>
    <w:rsid w:val="00094155"/>
    <w:rsid w:val="000E19BE"/>
    <w:rsid w:val="000F3AC5"/>
    <w:rsid w:val="001004FA"/>
    <w:rsid w:val="0010138D"/>
    <w:rsid w:val="00105DA5"/>
    <w:rsid w:val="00121017"/>
    <w:rsid w:val="00121BDD"/>
    <w:rsid w:val="00121DE4"/>
    <w:rsid w:val="00130B8C"/>
    <w:rsid w:val="00136C87"/>
    <w:rsid w:val="0014084E"/>
    <w:rsid w:val="00146B82"/>
    <w:rsid w:val="00163BF0"/>
    <w:rsid w:val="00174CD2"/>
    <w:rsid w:val="00177D1B"/>
    <w:rsid w:val="00186298"/>
    <w:rsid w:val="001A2CF7"/>
    <w:rsid w:val="001B1740"/>
    <w:rsid w:val="001B7E70"/>
    <w:rsid w:val="001E4D33"/>
    <w:rsid w:val="001F1AF0"/>
    <w:rsid w:val="001F5A68"/>
    <w:rsid w:val="001F7B87"/>
    <w:rsid w:val="00205126"/>
    <w:rsid w:val="00210D35"/>
    <w:rsid w:val="00215535"/>
    <w:rsid w:val="0022400E"/>
    <w:rsid w:val="00227EFD"/>
    <w:rsid w:val="00230F21"/>
    <w:rsid w:val="002316ED"/>
    <w:rsid w:val="00233811"/>
    <w:rsid w:val="00247B09"/>
    <w:rsid w:val="0025505A"/>
    <w:rsid w:val="00257E75"/>
    <w:rsid w:val="0027647F"/>
    <w:rsid w:val="00294222"/>
    <w:rsid w:val="002A1D0F"/>
    <w:rsid w:val="002A3B60"/>
    <w:rsid w:val="002C17B0"/>
    <w:rsid w:val="002D2461"/>
    <w:rsid w:val="002D66C3"/>
    <w:rsid w:val="002E6064"/>
    <w:rsid w:val="003033E7"/>
    <w:rsid w:val="00305E65"/>
    <w:rsid w:val="0031123E"/>
    <w:rsid w:val="00323874"/>
    <w:rsid w:val="0032684C"/>
    <w:rsid w:val="00334A7A"/>
    <w:rsid w:val="003355DB"/>
    <w:rsid w:val="0033569C"/>
    <w:rsid w:val="0034799E"/>
    <w:rsid w:val="00357C0E"/>
    <w:rsid w:val="0036290D"/>
    <w:rsid w:val="003652E3"/>
    <w:rsid w:val="0036566D"/>
    <w:rsid w:val="00374829"/>
    <w:rsid w:val="00386515"/>
    <w:rsid w:val="00392444"/>
    <w:rsid w:val="003A6F63"/>
    <w:rsid w:val="003B141F"/>
    <w:rsid w:val="003B222F"/>
    <w:rsid w:val="003B30D8"/>
    <w:rsid w:val="003B5FC0"/>
    <w:rsid w:val="003D25B1"/>
    <w:rsid w:val="003D537F"/>
    <w:rsid w:val="003D583B"/>
    <w:rsid w:val="003D7084"/>
    <w:rsid w:val="003E4BC1"/>
    <w:rsid w:val="003E6415"/>
    <w:rsid w:val="003F2949"/>
    <w:rsid w:val="003F3979"/>
    <w:rsid w:val="003F5586"/>
    <w:rsid w:val="003F571E"/>
    <w:rsid w:val="00401553"/>
    <w:rsid w:val="00402C85"/>
    <w:rsid w:val="00435641"/>
    <w:rsid w:val="00443B08"/>
    <w:rsid w:val="004501D6"/>
    <w:rsid w:val="004541C5"/>
    <w:rsid w:val="004549C9"/>
    <w:rsid w:val="00462495"/>
    <w:rsid w:val="004641FB"/>
    <w:rsid w:val="004643B4"/>
    <w:rsid w:val="00471492"/>
    <w:rsid w:val="00471821"/>
    <w:rsid w:val="004774EC"/>
    <w:rsid w:val="00477C75"/>
    <w:rsid w:val="00492658"/>
    <w:rsid w:val="0049482F"/>
    <w:rsid w:val="004A0017"/>
    <w:rsid w:val="004A06AC"/>
    <w:rsid w:val="004A5AA1"/>
    <w:rsid w:val="004A6725"/>
    <w:rsid w:val="004B3F9D"/>
    <w:rsid w:val="004B764F"/>
    <w:rsid w:val="004C4AD6"/>
    <w:rsid w:val="004D20CB"/>
    <w:rsid w:val="004E14E4"/>
    <w:rsid w:val="004E57F6"/>
    <w:rsid w:val="00531776"/>
    <w:rsid w:val="00533594"/>
    <w:rsid w:val="00536494"/>
    <w:rsid w:val="00537472"/>
    <w:rsid w:val="005516D9"/>
    <w:rsid w:val="00564598"/>
    <w:rsid w:val="00565382"/>
    <w:rsid w:val="00565399"/>
    <w:rsid w:val="005A7744"/>
    <w:rsid w:val="005C2237"/>
    <w:rsid w:val="005C2FB2"/>
    <w:rsid w:val="005D2ED2"/>
    <w:rsid w:val="005E0F5A"/>
    <w:rsid w:val="005E298F"/>
    <w:rsid w:val="006048D0"/>
    <w:rsid w:val="0060568E"/>
    <w:rsid w:val="0061347E"/>
    <w:rsid w:val="0062304E"/>
    <w:rsid w:val="00626511"/>
    <w:rsid w:val="00632073"/>
    <w:rsid w:val="00636C71"/>
    <w:rsid w:val="00647C26"/>
    <w:rsid w:val="00655174"/>
    <w:rsid w:val="00657BEC"/>
    <w:rsid w:val="00664F2B"/>
    <w:rsid w:val="00677831"/>
    <w:rsid w:val="006843C3"/>
    <w:rsid w:val="00684AEC"/>
    <w:rsid w:val="006959F8"/>
    <w:rsid w:val="006A3D1E"/>
    <w:rsid w:val="006B6226"/>
    <w:rsid w:val="006B6C46"/>
    <w:rsid w:val="006C09E9"/>
    <w:rsid w:val="006D1CF2"/>
    <w:rsid w:val="006D3304"/>
    <w:rsid w:val="006D5CBD"/>
    <w:rsid w:val="006E1632"/>
    <w:rsid w:val="006F1A51"/>
    <w:rsid w:val="00715265"/>
    <w:rsid w:val="007243EA"/>
    <w:rsid w:val="007715EA"/>
    <w:rsid w:val="0077358C"/>
    <w:rsid w:val="00780822"/>
    <w:rsid w:val="007963EA"/>
    <w:rsid w:val="007A07A5"/>
    <w:rsid w:val="007A51C8"/>
    <w:rsid w:val="007A6D6C"/>
    <w:rsid w:val="007B5AED"/>
    <w:rsid w:val="007C3141"/>
    <w:rsid w:val="007C3B6E"/>
    <w:rsid w:val="007D1D98"/>
    <w:rsid w:val="007F7ACC"/>
    <w:rsid w:val="00807B72"/>
    <w:rsid w:val="00811FFB"/>
    <w:rsid w:val="00812838"/>
    <w:rsid w:val="00817CD1"/>
    <w:rsid w:val="0082172C"/>
    <w:rsid w:val="00827D05"/>
    <w:rsid w:val="00830581"/>
    <w:rsid w:val="00840790"/>
    <w:rsid w:val="00841304"/>
    <w:rsid w:val="00864EDC"/>
    <w:rsid w:val="00870902"/>
    <w:rsid w:val="00872F56"/>
    <w:rsid w:val="0087787E"/>
    <w:rsid w:val="00877D8E"/>
    <w:rsid w:val="0088630C"/>
    <w:rsid w:val="008870D2"/>
    <w:rsid w:val="008B299C"/>
    <w:rsid w:val="008C35A5"/>
    <w:rsid w:val="008C41E2"/>
    <w:rsid w:val="008C5D1B"/>
    <w:rsid w:val="008F2D58"/>
    <w:rsid w:val="009023FE"/>
    <w:rsid w:val="00904E3B"/>
    <w:rsid w:val="009124E9"/>
    <w:rsid w:val="00933668"/>
    <w:rsid w:val="00940359"/>
    <w:rsid w:val="00941800"/>
    <w:rsid w:val="00946379"/>
    <w:rsid w:val="00953C36"/>
    <w:rsid w:val="0095636A"/>
    <w:rsid w:val="0098205E"/>
    <w:rsid w:val="009943AA"/>
    <w:rsid w:val="009A29DC"/>
    <w:rsid w:val="009A5BD2"/>
    <w:rsid w:val="009A6002"/>
    <w:rsid w:val="009E0F07"/>
    <w:rsid w:val="009E3D5A"/>
    <w:rsid w:val="009F0309"/>
    <w:rsid w:val="00A037F9"/>
    <w:rsid w:val="00A108B7"/>
    <w:rsid w:val="00A14997"/>
    <w:rsid w:val="00A15AF9"/>
    <w:rsid w:val="00A23C8A"/>
    <w:rsid w:val="00A309EE"/>
    <w:rsid w:val="00A379F6"/>
    <w:rsid w:val="00A44DBF"/>
    <w:rsid w:val="00A46D70"/>
    <w:rsid w:val="00A54D8D"/>
    <w:rsid w:val="00A56877"/>
    <w:rsid w:val="00A60123"/>
    <w:rsid w:val="00A66CB0"/>
    <w:rsid w:val="00A71FDE"/>
    <w:rsid w:val="00A7383B"/>
    <w:rsid w:val="00A76E34"/>
    <w:rsid w:val="00A9132B"/>
    <w:rsid w:val="00A96638"/>
    <w:rsid w:val="00AB0249"/>
    <w:rsid w:val="00AB25DE"/>
    <w:rsid w:val="00AB7152"/>
    <w:rsid w:val="00AC2E99"/>
    <w:rsid w:val="00AD4E1D"/>
    <w:rsid w:val="00AE6B55"/>
    <w:rsid w:val="00AF106D"/>
    <w:rsid w:val="00AF5ED5"/>
    <w:rsid w:val="00B323F9"/>
    <w:rsid w:val="00B351E9"/>
    <w:rsid w:val="00B365E5"/>
    <w:rsid w:val="00B45820"/>
    <w:rsid w:val="00B536EE"/>
    <w:rsid w:val="00B57652"/>
    <w:rsid w:val="00B61275"/>
    <w:rsid w:val="00B80E4E"/>
    <w:rsid w:val="00B8184D"/>
    <w:rsid w:val="00B85738"/>
    <w:rsid w:val="00BA48DD"/>
    <w:rsid w:val="00BF550F"/>
    <w:rsid w:val="00C13FA3"/>
    <w:rsid w:val="00C17225"/>
    <w:rsid w:val="00C22B09"/>
    <w:rsid w:val="00C4200F"/>
    <w:rsid w:val="00C60EB8"/>
    <w:rsid w:val="00C771F9"/>
    <w:rsid w:val="00C84247"/>
    <w:rsid w:val="00C855CF"/>
    <w:rsid w:val="00C91A83"/>
    <w:rsid w:val="00C9213D"/>
    <w:rsid w:val="00C95F18"/>
    <w:rsid w:val="00CA7FC3"/>
    <w:rsid w:val="00CB0091"/>
    <w:rsid w:val="00CB66A7"/>
    <w:rsid w:val="00CD1A42"/>
    <w:rsid w:val="00CE5A8B"/>
    <w:rsid w:val="00CE672B"/>
    <w:rsid w:val="00D057DA"/>
    <w:rsid w:val="00D071D0"/>
    <w:rsid w:val="00D31A59"/>
    <w:rsid w:val="00D37118"/>
    <w:rsid w:val="00D4038D"/>
    <w:rsid w:val="00D42D70"/>
    <w:rsid w:val="00D460AB"/>
    <w:rsid w:val="00D50903"/>
    <w:rsid w:val="00D55177"/>
    <w:rsid w:val="00D57997"/>
    <w:rsid w:val="00D64CE6"/>
    <w:rsid w:val="00D7283E"/>
    <w:rsid w:val="00DA1066"/>
    <w:rsid w:val="00DA6B84"/>
    <w:rsid w:val="00DA75B9"/>
    <w:rsid w:val="00DC41C0"/>
    <w:rsid w:val="00DE1BC4"/>
    <w:rsid w:val="00DF0AEC"/>
    <w:rsid w:val="00DF108D"/>
    <w:rsid w:val="00DF2C26"/>
    <w:rsid w:val="00E0175E"/>
    <w:rsid w:val="00E12AC4"/>
    <w:rsid w:val="00E23BA3"/>
    <w:rsid w:val="00E303F3"/>
    <w:rsid w:val="00E318AB"/>
    <w:rsid w:val="00E40257"/>
    <w:rsid w:val="00E41098"/>
    <w:rsid w:val="00E4569B"/>
    <w:rsid w:val="00E54DEF"/>
    <w:rsid w:val="00E57156"/>
    <w:rsid w:val="00E627C5"/>
    <w:rsid w:val="00E745B0"/>
    <w:rsid w:val="00E87EB0"/>
    <w:rsid w:val="00EA031F"/>
    <w:rsid w:val="00EB7D16"/>
    <w:rsid w:val="00ED5A6C"/>
    <w:rsid w:val="00EE137B"/>
    <w:rsid w:val="00F32FB8"/>
    <w:rsid w:val="00F457E6"/>
    <w:rsid w:val="00F54586"/>
    <w:rsid w:val="00F54CD8"/>
    <w:rsid w:val="00F56496"/>
    <w:rsid w:val="00F57F20"/>
    <w:rsid w:val="00F61BDD"/>
    <w:rsid w:val="00F85657"/>
    <w:rsid w:val="00F959F8"/>
    <w:rsid w:val="00FB30C1"/>
    <w:rsid w:val="00FB74D0"/>
    <w:rsid w:val="00FD2F31"/>
    <w:rsid w:val="00FD3370"/>
    <w:rsid w:val="00FD7510"/>
    <w:rsid w:val="00FD7A35"/>
    <w:rsid w:val="00FE3A78"/>
    <w:rsid w:val="00FE5798"/>
    <w:rsid w:val="00FF0ADE"/>
    <w:rsid w:val="00FF5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o:colormenu v:ext="edit" fillcolor="none" strokecolor="red"/>
    </o:shapedefaults>
    <o:shapelayout v:ext="edit">
      <o:idmap v:ext="edit" data="1"/>
    </o:shapelayout>
  </w:shapeDefaults>
  <w:decimalSymbol w:val="."/>
  <w:listSeparator w:val=","/>
  <w15:docId w15:val="{AA0F756F-A45F-43DD-B255-81868C64D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6638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58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1BDD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121B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1BDD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1B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1BD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941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46E03-0A10-4BC3-9612-2F82CB8CA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Midland</Company>
  <LinksUpToDate>false</LinksUpToDate>
  <CharactersWithSpaces>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pkcoop</dc:creator>
  <cp:lastModifiedBy>Stewart, Jesse</cp:lastModifiedBy>
  <cp:revision>2</cp:revision>
  <cp:lastPrinted>2019-02-11T22:22:00Z</cp:lastPrinted>
  <dcterms:created xsi:type="dcterms:W3CDTF">2019-03-11T19:19:00Z</dcterms:created>
  <dcterms:modified xsi:type="dcterms:W3CDTF">2019-03-11T19:19:00Z</dcterms:modified>
</cp:coreProperties>
</file>